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641" w:rsidRPr="00920F5B" w:rsidRDefault="005F1641" w:rsidP="00FF258C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0F5B">
        <w:rPr>
          <w:rFonts w:ascii="Times New Roman" w:eastAsia="Calibri" w:hAnsi="Times New Roman" w:cs="Times New Roman"/>
          <w:sz w:val="24"/>
          <w:szCs w:val="24"/>
        </w:rPr>
        <w:t>УПРАВЛЕНИЕ ОБРАЗОВАНИЯ</w:t>
      </w:r>
    </w:p>
    <w:p w:rsidR="005F1641" w:rsidRPr="00920F5B" w:rsidRDefault="005F1641" w:rsidP="00FF258C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0F5B">
        <w:rPr>
          <w:rFonts w:ascii="Times New Roman" w:eastAsia="Calibri" w:hAnsi="Times New Roman" w:cs="Times New Roman"/>
          <w:sz w:val="24"/>
          <w:szCs w:val="24"/>
        </w:rPr>
        <w:t>ЛЕНИНОГОРСКОГО МУНИЦИПАЛЬНОГО РАЙОНА</w:t>
      </w:r>
    </w:p>
    <w:p w:rsidR="005F1641" w:rsidRPr="00920F5B" w:rsidRDefault="005F1641" w:rsidP="00FF258C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20F5B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5F1641" w:rsidRPr="00920F5B" w:rsidRDefault="005F1641" w:rsidP="00FF258C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72BF0" w:rsidRPr="00370A10" w:rsidRDefault="00672BF0" w:rsidP="00672BF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37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13.03.2023</w:t>
      </w:r>
      <w:r w:rsidRPr="0037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64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326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итогах муниципального конкурса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декоративного панно «Сказочные фантазии»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D15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приказа МКУ «Управление образования» ИК МО «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РТ от </w:t>
      </w:r>
      <w:r w:rsidR="0021506D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17.01.2023 № 37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муниципального конкурса декоративного панно «Сказочные фантазии», с </w:t>
      </w:r>
      <w:r w:rsidRPr="00920F5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1506D" w:rsidRPr="00920F5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23 января по 10 февраля 2023</w:t>
      </w:r>
      <w:r w:rsidRPr="00920F5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 прошел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конкурс декоративного панно «Сказочные фантазии»,</w:t>
      </w:r>
      <w:r w:rsidRPr="00920F5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приняли участие следующие образовательные учреждения: МБУ 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</w:t>
      </w:r>
      <w:r w:rsidRPr="00920F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№7»,</w:t>
      </w:r>
      <w:r w:rsidRPr="00920F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20F5B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="0021506D" w:rsidRPr="00920F5B">
        <w:rPr>
          <w:rFonts w:ascii="Times New Roman" w:eastAsia="Calibri" w:hAnsi="Times New Roman" w:cs="Times New Roman"/>
          <w:sz w:val="24"/>
          <w:szCs w:val="24"/>
        </w:rPr>
        <w:t>Керлигачская</w:t>
      </w:r>
      <w:proofErr w:type="spellEnd"/>
      <w:r w:rsidR="0021506D" w:rsidRPr="00920F5B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920F5B">
        <w:rPr>
          <w:rFonts w:ascii="Times New Roman" w:eastAsia="Calibri" w:hAnsi="Times New Roman" w:cs="Times New Roman"/>
          <w:sz w:val="24"/>
          <w:szCs w:val="24"/>
        </w:rPr>
        <w:t>ОШ»,</w:t>
      </w:r>
      <w:r w:rsidRPr="00920F5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№4», МБОУ «</w:t>
      </w:r>
      <w:proofErr w:type="spellStart"/>
      <w:r w:rsidR="00AE32F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="00AE32F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ОШ»,</w:t>
      </w:r>
      <w:r w:rsidRPr="00920F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№6»,</w:t>
      </w:r>
      <w:r w:rsidRPr="00920F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«Старо-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</w:t>
      </w:r>
      <w:r w:rsidRPr="00920F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AE32F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</w:t>
      </w:r>
      <w:proofErr w:type="spellStart"/>
      <w:r w:rsidR="00C10D15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М.Горького</w:t>
      </w:r>
      <w:proofErr w:type="spellEnd"/>
      <w:r w:rsidR="00C10D15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МБОУ «Лицей №12» г. Лениногорск.</w:t>
      </w:r>
    </w:p>
    <w:p w:rsidR="00AE32F1" w:rsidRPr="00920F5B" w:rsidRDefault="00AE32F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5F1641" w:rsidRPr="00920F5B" w:rsidRDefault="005F1641" w:rsidP="00FF258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Присудить:</w:t>
      </w:r>
    </w:p>
    <w:p w:rsidR="005F1641" w:rsidRPr="00920F5B" w:rsidRDefault="005F1641" w:rsidP="00FF258C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Номинация «Самое оригинальное панно»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группа:</w:t>
      </w:r>
    </w:p>
    <w:p w:rsidR="00915CEE" w:rsidRPr="00920F5B" w:rsidRDefault="00915CEE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Рамазан, ученик МБОУ «СОШ №4», руководитель Салахова Р.А.</w:t>
      </w:r>
    </w:p>
    <w:p w:rsidR="00FF258C" w:rsidRPr="00920F5B" w:rsidRDefault="00FF258C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r w:rsidR="00920F5B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присуждено</w:t>
      </w:r>
    </w:p>
    <w:p w:rsidR="00E146DC" w:rsidRPr="00920F5B" w:rsidRDefault="00E146DC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работа</w:t>
      </w:r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№4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Шигапова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М.З. </w:t>
      </w:r>
    </w:p>
    <w:p w:rsidR="00FF3E85" w:rsidRPr="00920F5B" w:rsidRDefault="00FF3E85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место: Куликов Данил, ученик МБОУ «СОШ №4», руководитель Сафина Н.З.</w:t>
      </w:r>
    </w:p>
    <w:p w:rsidR="005F1641" w:rsidRPr="00920F5B" w:rsidRDefault="00D878F4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группа:</w:t>
      </w:r>
    </w:p>
    <w:p w:rsidR="004851C4" w:rsidRPr="00920F5B" w:rsidRDefault="004851C4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Нуркулова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Нафиса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Гаязова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Аделя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Аделя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«ЦВР», руководитель Усманова С.Ю.</w:t>
      </w:r>
    </w:p>
    <w:p w:rsidR="00D878F4" w:rsidRPr="00920F5B" w:rsidRDefault="00D878F4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2 место: Николаевич Дарья, ученица МБОУ «СОШ №6», руководитель Гончарова А.В.</w:t>
      </w:r>
    </w:p>
    <w:p w:rsidR="005F1641" w:rsidRPr="00920F5B" w:rsidRDefault="005F1641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5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</w:p>
    <w:p w:rsidR="005F1641" w:rsidRPr="00920F5B" w:rsidRDefault="005F1641" w:rsidP="00FF2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Calibri" w:hAnsi="Times New Roman" w:cs="Times New Roman"/>
          <w:sz w:val="24"/>
          <w:szCs w:val="24"/>
          <w:u w:val="single"/>
        </w:rPr>
        <w:t>Номинация «Персонажи из сказки»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группа:</w:t>
      </w:r>
    </w:p>
    <w:p w:rsidR="0022265B" w:rsidRPr="00920F5B" w:rsidRDefault="0022265B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</w:t>
      </w:r>
      <w:r w:rsidR="006C1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1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Паникарова</w:t>
      </w:r>
      <w:proofErr w:type="spellEnd"/>
      <w:r w:rsidR="006C1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Варвара, </w:t>
      </w:r>
      <w:proofErr w:type="spellStart"/>
      <w:r w:rsidR="006C1F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Паникарова</w:t>
      </w:r>
      <w:proofErr w:type="spellEnd"/>
      <w:r w:rsidR="006C1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ученицы МБОУ «СОШ №7 г. Лениногорска», руководитель Гаврилова Е.Н.</w:t>
      </w:r>
    </w:p>
    <w:p w:rsidR="0022265B" w:rsidRPr="00920F5B" w:rsidRDefault="0022265B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Ефаров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Альфред, ученик МБОУ «СОШ №7 г. Лениногорска», руководитель Гаврилова Е.Н.</w:t>
      </w:r>
    </w:p>
    <w:p w:rsidR="0022265B" w:rsidRPr="00920F5B" w:rsidRDefault="0022265B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Шамсуллин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Сулейман, ученик МБОУ «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Зеленорощинская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М. Горького, руководитель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Сиразиева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Н.Д.</w:t>
      </w:r>
    </w:p>
    <w:p w:rsidR="00E146DC" w:rsidRPr="00920F5B" w:rsidRDefault="00E146DC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proofErr w:type="spellStart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Махмутова</w:t>
      </w:r>
      <w:proofErr w:type="spellEnd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Асель</w:t>
      </w:r>
      <w:proofErr w:type="spellEnd"/>
      <w:r w:rsidR="005F1641" w:rsidRPr="00920F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ученик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№4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Зруллина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5F1641" w:rsidRPr="00920F5B" w:rsidRDefault="00FE30C9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Кречетникова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Мирослава, ученица МБОУ «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Керлигачская</w:t>
      </w:r>
      <w:proofErr w:type="spellEnd"/>
      <w:r w:rsidR="0022265B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 </w:t>
      </w:r>
      <w:proofErr w:type="spellStart"/>
      <w:r w:rsidR="0022265B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Бадрутдинова</w:t>
      </w:r>
      <w:proofErr w:type="spellEnd"/>
      <w:r w:rsidR="0022265B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средняя группа:</w:t>
      </w:r>
    </w:p>
    <w:p w:rsidR="00C77F3C" w:rsidRPr="00920F5B" w:rsidRDefault="00C77F3C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Борисов Глеб, </w:t>
      </w:r>
      <w:r w:rsidR="00811F6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МБОУ «</w:t>
      </w:r>
      <w:proofErr w:type="spellStart"/>
      <w:r w:rsidR="00811F6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Подлесная</w:t>
      </w:r>
      <w:proofErr w:type="spellEnd"/>
      <w:r w:rsidR="00811F6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="00811F6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Чернобровкина</w:t>
      </w:r>
      <w:proofErr w:type="spellEnd"/>
      <w:r w:rsidR="00811F6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:rsidR="00CE62D6" w:rsidRPr="00920F5B" w:rsidRDefault="00CE62D6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 Амир, </w:t>
      </w:r>
      <w:proofErr w:type="spellStart"/>
      <w:r w:rsidRPr="00920F5B">
        <w:rPr>
          <w:rFonts w:ascii="Times New Roman" w:hAnsi="Times New Roman" w:cs="Times New Roman"/>
          <w:sz w:val="24"/>
          <w:szCs w:val="24"/>
        </w:rPr>
        <w:t>Каранов</w:t>
      </w:r>
      <w:proofErr w:type="spellEnd"/>
      <w:r w:rsidRPr="00920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F5B">
        <w:rPr>
          <w:rFonts w:ascii="Times New Roman" w:hAnsi="Times New Roman" w:cs="Times New Roman"/>
          <w:sz w:val="24"/>
          <w:szCs w:val="24"/>
        </w:rPr>
        <w:t>Жавхарбек</w:t>
      </w:r>
      <w:proofErr w:type="spellEnd"/>
      <w:r w:rsidRPr="00920F5B">
        <w:rPr>
          <w:rFonts w:ascii="Times New Roman" w:hAnsi="Times New Roman" w:cs="Times New Roman"/>
          <w:sz w:val="24"/>
          <w:szCs w:val="24"/>
        </w:rPr>
        <w:t xml:space="preserve">, обучающиеся МБУ ДО «Центр внешкольной работы», руководитель </w:t>
      </w:r>
      <w:proofErr w:type="spellStart"/>
      <w:r w:rsidRPr="00920F5B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920F5B">
        <w:rPr>
          <w:rFonts w:ascii="Times New Roman" w:hAnsi="Times New Roman" w:cs="Times New Roman"/>
          <w:sz w:val="24"/>
          <w:szCs w:val="24"/>
        </w:rPr>
        <w:t xml:space="preserve"> Р.К.</w:t>
      </w:r>
      <w:proofErr w:type="gramEnd"/>
    </w:p>
    <w:p w:rsidR="00082F95" w:rsidRPr="00920F5B" w:rsidRDefault="00082F95" w:rsidP="00FF258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>Коршин</w:t>
      </w:r>
      <w:proofErr w:type="spellEnd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Александр, </w:t>
      </w:r>
      <w:proofErr w:type="spellStart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>Коршина</w:t>
      </w:r>
      <w:proofErr w:type="spellEnd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Полина, ученики 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«Лицей №12» г. Лениногорск, руководители </w:t>
      </w:r>
      <w:proofErr w:type="spellStart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>Сытдикова</w:t>
      </w:r>
      <w:proofErr w:type="spellEnd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Д.Ш., </w:t>
      </w:r>
      <w:proofErr w:type="spellStart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>Сагидуллина</w:t>
      </w:r>
      <w:proofErr w:type="spellEnd"/>
      <w:r w:rsidRPr="00920F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</w:t>
      </w:r>
    </w:p>
    <w:p w:rsidR="005F1641" w:rsidRPr="00920F5B" w:rsidRDefault="00D878F4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Асабина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«Старо-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Иштерякская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руководитель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</w:t>
      </w:r>
    </w:p>
    <w:p w:rsidR="00D878F4" w:rsidRPr="00920F5B" w:rsidRDefault="00D878F4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Заидова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Амелия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ученица МБОУ «СОШ №6», руководитель Кондратьева В.В.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641" w:rsidRPr="00920F5B" w:rsidRDefault="005F1641" w:rsidP="00FF2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Номинация «Техническое решение»</w:t>
      </w:r>
    </w:p>
    <w:p w:rsidR="004710BC" w:rsidRPr="00920F5B" w:rsidRDefault="00C10D15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="004710BC"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ладшая группа:</w:t>
      </w:r>
    </w:p>
    <w:p w:rsidR="005F1641" w:rsidRPr="00920F5B" w:rsidRDefault="00CE62D6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Фатхутдинов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Камиль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обучающий</w:t>
      </w:r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МБУ </w:t>
      </w:r>
      <w:proofErr w:type="gramStart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работы», руководитель Усманов И.Ш.</w:t>
      </w:r>
    </w:p>
    <w:p w:rsidR="00915CEE" w:rsidRPr="00920F5B" w:rsidRDefault="00915CEE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Загидуллина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Злата, ученица МБОУ «СОШ №4», руководитель Салахова Р.А.</w:t>
      </w:r>
    </w:p>
    <w:p w:rsidR="005F1641" w:rsidRPr="00920F5B" w:rsidRDefault="005F1641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1641" w:rsidRPr="00920F5B" w:rsidRDefault="005F1641" w:rsidP="00FF25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Номинация «Спорт и космос»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младшая группа: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</w:t>
      </w:r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Саримов Рамазан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</w:t>
      </w:r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«СОШ №4 </w:t>
      </w:r>
      <w:proofErr w:type="spellStart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Зруллина</w:t>
      </w:r>
      <w:proofErr w:type="spellEnd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E146DC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Саитгараев</w:t>
      </w:r>
      <w:proofErr w:type="spellEnd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Шамиль</w:t>
      </w: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ученик </w:t>
      </w:r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№4 </w:t>
      </w:r>
      <w:proofErr w:type="spellStart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ениногорска</w:t>
      </w:r>
      <w:proofErr w:type="spellEnd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руководитель </w:t>
      </w:r>
      <w:proofErr w:type="spellStart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Зруллина</w:t>
      </w:r>
      <w:proofErr w:type="spellEnd"/>
      <w:r w:rsidR="00E146DC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Л.М.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Среди педагогов:</w:t>
      </w:r>
    </w:p>
    <w:p w:rsidR="002E4492" w:rsidRPr="00920F5B" w:rsidRDefault="002E4492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E62D6" w:rsidRPr="00920F5B" w:rsidRDefault="00CE62D6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место: Усманов Ильшат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Шагитович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 дополнительного образования МБУ 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работы».</w:t>
      </w:r>
    </w:p>
    <w:p w:rsidR="005F1641" w:rsidRPr="00920F5B" w:rsidRDefault="00CE62D6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место: Усманова Светлана Юрьевна, педагог дополнительного образования МБУ </w:t>
      </w:r>
      <w:proofErr w:type="gramStart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работы».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</w:t>
      </w:r>
      <w:proofErr w:type="spellEnd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Наиль </w:t>
      </w:r>
      <w:proofErr w:type="spellStart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Азгарович</w:t>
      </w:r>
      <w:proofErr w:type="spellEnd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педагог-организатор МБУ </w:t>
      </w:r>
      <w:proofErr w:type="gramStart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="00CE62D6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</w:t>
      </w:r>
      <w:r w:rsidR="002E4492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2A82" w:rsidRPr="00920F5B" w:rsidRDefault="00E82A82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Садыкова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Атласовна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педагог-организатор МБУ 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работы».</w:t>
      </w:r>
    </w:p>
    <w:p w:rsidR="005F1641" w:rsidRPr="00920F5B" w:rsidRDefault="005F1641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F1641" w:rsidRPr="00920F5B" w:rsidRDefault="005F1641" w:rsidP="00FF258C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Отметить за участие: </w:t>
      </w:r>
    </w:p>
    <w:p w:rsidR="005F1641" w:rsidRPr="00920F5B" w:rsidRDefault="00FF3E85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Елизавета, МБОУ «СОШ №4», руководитель Сафина Н.З</w:t>
      </w:r>
      <w:r w:rsidR="005F1641"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2F1" w:rsidRPr="00920F5B" w:rsidRDefault="00915CEE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Базанов</w:t>
      </w:r>
      <w:proofErr w:type="spellEnd"/>
      <w:r w:rsidRPr="00920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Арсений,  МБОУ «СОШ №4», руководитель Салахова Р.А.</w:t>
      </w:r>
    </w:p>
    <w:p w:rsidR="00915CEE" w:rsidRPr="00920F5B" w:rsidRDefault="00915CEE" w:rsidP="00FF25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F0" w:rsidRPr="00672BF0" w:rsidRDefault="00672BF0" w:rsidP="00672BF0">
      <w:pPr>
        <w:pStyle w:val="a4"/>
        <w:numPr>
          <w:ilvl w:val="0"/>
          <w:numId w:val="1"/>
        </w:num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672B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72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</w:t>
      </w:r>
      <w:r w:rsidRPr="00672BF0">
        <w:rPr>
          <w:rFonts w:ascii="Times New Roman" w:eastAsia="Calibri" w:hAnsi="Times New Roman" w:cs="Times New Roman"/>
          <w:sz w:val="24"/>
          <w:szCs w:val="24"/>
        </w:rPr>
        <w:t>данного приказа возложить на Э.Т. Любецкую, методиста управления образования.</w:t>
      </w:r>
    </w:p>
    <w:p w:rsidR="00672BF0" w:rsidRPr="00BB7818" w:rsidRDefault="00672BF0" w:rsidP="00672BF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F0" w:rsidRDefault="00672BF0" w:rsidP="00672BF0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F0" w:rsidRPr="00BB7818" w:rsidRDefault="00672BF0" w:rsidP="00672BF0">
      <w:pPr>
        <w:spacing w:after="0"/>
        <w:ind w:left="90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BF0" w:rsidRPr="00BB7818" w:rsidRDefault="00672BF0" w:rsidP="00672B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lastRenderedPageBreak/>
        <w:t>Начальник МКУ «Управление образования» ИК</w:t>
      </w:r>
    </w:p>
    <w:p w:rsidR="00672BF0" w:rsidRPr="00BB7818" w:rsidRDefault="00672BF0" w:rsidP="00672B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818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BB7818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                 </w:t>
      </w:r>
      <w:r w:rsidRPr="00BB781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В.С. </w:t>
      </w:r>
      <w:proofErr w:type="spellStart"/>
      <w:r w:rsidRPr="00BB7818">
        <w:rPr>
          <w:rFonts w:ascii="Times New Roman" w:eastAsia="Calibri" w:hAnsi="Times New Roman" w:cs="Times New Roman"/>
          <w:sz w:val="24"/>
          <w:szCs w:val="24"/>
        </w:rPr>
        <w:t>Санатуллин</w:t>
      </w:r>
      <w:proofErr w:type="spellEnd"/>
    </w:p>
    <w:p w:rsidR="00672BF0" w:rsidRDefault="00672BF0" w:rsidP="00672B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BF0" w:rsidRDefault="00672BF0" w:rsidP="00672B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BF0" w:rsidRDefault="00672BF0" w:rsidP="00672B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2BF0" w:rsidRDefault="00672BF0" w:rsidP="00672BF0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</w:rPr>
      </w:pPr>
      <w:proofErr w:type="spellStart"/>
      <w:r>
        <w:rPr>
          <w:rFonts w:ascii="Times New Roman" w:eastAsia="Calibri" w:hAnsi="Times New Roman" w:cs="Times New Roman"/>
          <w:sz w:val="18"/>
          <w:szCs w:val="24"/>
        </w:rPr>
        <w:t>Э.Т.Любецкая</w:t>
      </w:r>
      <w:proofErr w:type="spellEnd"/>
    </w:p>
    <w:p w:rsidR="00672BF0" w:rsidRPr="00FB1244" w:rsidRDefault="00672BF0" w:rsidP="00672BF0">
      <w:pPr>
        <w:spacing w:after="0"/>
        <w:jc w:val="both"/>
        <w:rPr>
          <w:rFonts w:ascii="Times New Roman" w:eastAsia="Calibri" w:hAnsi="Times New Roman" w:cs="Times New Roman"/>
          <w:sz w:val="18"/>
          <w:szCs w:val="24"/>
        </w:rPr>
      </w:pPr>
      <w:r>
        <w:rPr>
          <w:rFonts w:ascii="Times New Roman" w:eastAsia="Calibri" w:hAnsi="Times New Roman" w:cs="Times New Roman"/>
          <w:sz w:val="18"/>
          <w:szCs w:val="24"/>
        </w:rPr>
        <w:t>5-12-15</w:t>
      </w:r>
    </w:p>
    <w:p w:rsidR="005F1641" w:rsidRPr="00920F5B" w:rsidRDefault="005F1641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1641" w:rsidRPr="00920F5B" w:rsidRDefault="005F1641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1641" w:rsidRPr="00920F5B" w:rsidRDefault="005F1641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1641" w:rsidRPr="00920F5B" w:rsidRDefault="005F1641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F1641" w:rsidRPr="00920F5B" w:rsidRDefault="005F1641" w:rsidP="00FF25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3393" w:rsidRPr="00920F5B" w:rsidRDefault="00DF3393" w:rsidP="00FF258C">
      <w:pPr>
        <w:jc w:val="both"/>
      </w:pPr>
    </w:p>
    <w:sectPr w:rsidR="00DF3393" w:rsidRPr="00920F5B" w:rsidSect="0052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E1C78A3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41"/>
    <w:rsid w:val="00082F95"/>
    <w:rsid w:val="0021506D"/>
    <w:rsid w:val="0022265B"/>
    <w:rsid w:val="002E4492"/>
    <w:rsid w:val="0041633A"/>
    <w:rsid w:val="004710BC"/>
    <w:rsid w:val="004851C4"/>
    <w:rsid w:val="004C45A8"/>
    <w:rsid w:val="005F1641"/>
    <w:rsid w:val="00672BF0"/>
    <w:rsid w:val="006C1FBA"/>
    <w:rsid w:val="00811F6C"/>
    <w:rsid w:val="0090526B"/>
    <w:rsid w:val="00915CEE"/>
    <w:rsid w:val="00920F5B"/>
    <w:rsid w:val="00AE32F1"/>
    <w:rsid w:val="00C10D15"/>
    <w:rsid w:val="00C77F3C"/>
    <w:rsid w:val="00CE62D6"/>
    <w:rsid w:val="00D878F4"/>
    <w:rsid w:val="00DF3393"/>
    <w:rsid w:val="00E146DC"/>
    <w:rsid w:val="00E82A82"/>
    <w:rsid w:val="00FE30C9"/>
    <w:rsid w:val="00FF258C"/>
    <w:rsid w:val="00F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641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F1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641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F1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2023-03-17T10:43:00Z</dcterms:created>
  <dcterms:modified xsi:type="dcterms:W3CDTF">2023-03-17T10:43:00Z</dcterms:modified>
</cp:coreProperties>
</file>